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A80C" w14:textId="52F3EDBC" w:rsidR="006F70CB" w:rsidRPr="00B462AE" w:rsidRDefault="00CB3A22" w:rsidP="00466DF5">
      <w:pPr>
        <w:jc w:val="center"/>
        <w:rPr>
          <w:rFonts w:cstheme="minorHAnsi"/>
          <w:b/>
          <w:sz w:val="28"/>
          <w:szCs w:val="24"/>
          <w:u w:val="single"/>
        </w:rPr>
      </w:pPr>
      <w:r w:rsidRPr="00B462AE">
        <w:rPr>
          <w:rFonts w:cstheme="minorHAnsi"/>
          <w:b/>
          <w:sz w:val="28"/>
          <w:szCs w:val="24"/>
          <w:u w:val="single"/>
        </w:rPr>
        <w:t>CARTA DE RENUNCIA VOLUNTARIA CON SOLICITUD DE EXONERACIÓN DEL PREAVISO</w:t>
      </w:r>
    </w:p>
    <w:p w14:paraId="0BDE8E5B" w14:textId="22BFE3DF" w:rsidR="00466DF5" w:rsidRPr="00B462AE" w:rsidRDefault="002A27CA" w:rsidP="00466DF5">
      <w:pPr>
        <w:jc w:val="right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92123004"/>
          <w:placeholder>
            <w:docPart w:val="DefaultPlaceholder_-1854013440"/>
          </w:placeholder>
        </w:sdtPr>
        <w:sdtContent>
          <w:r w:rsidR="00466DF5" w:rsidRPr="00B462AE">
            <w:rPr>
              <w:rFonts w:cstheme="minorHAnsi"/>
              <w:sz w:val="24"/>
              <w:szCs w:val="24"/>
            </w:rPr>
            <w:t xml:space="preserve"> </w:t>
          </w:r>
          <w:r w:rsidRPr="00B462AE">
            <w:rPr>
              <w:rFonts w:cstheme="minorHAnsi"/>
              <w:sz w:val="24"/>
              <w:szCs w:val="24"/>
            </w:rPr>
            <w:t>(Ciudad)</w:t>
          </w:r>
        </w:sdtContent>
      </w:sdt>
      <w:r w:rsidR="00466DF5" w:rsidRPr="00B462AE">
        <w:rPr>
          <w:rFonts w:cstheme="minorHAnsi"/>
          <w:sz w:val="24"/>
          <w:szCs w:val="24"/>
        </w:rPr>
        <w:t xml:space="preserve">, </w:t>
      </w:r>
      <w:sdt>
        <w:sdtPr>
          <w:rPr>
            <w:rFonts w:cstheme="minorHAnsi"/>
            <w:sz w:val="24"/>
            <w:szCs w:val="24"/>
          </w:rPr>
          <w:id w:val="-1481848503"/>
          <w:placeholder>
            <w:docPart w:val="DefaultPlaceholder_-1854013440"/>
          </w:placeholder>
          <w:text/>
        </w:sdtPr>
        <w:sdtContent>
          <w:r w:rsidRPr="00B462AE">
            <w:rPr>
              <w:rFonts w:cstheme="minorHAnsi"/>
              <w:sz w:val="24"/>
              <w:szCs w:val="24"/>
            </w:rPr>
            <w:t>día</w:t>
          </w:r>
        </w:sdtContent>
      </w:sdt>
      <w:r w:rsidR="00466DF5" w:rsidRPr="00B462AE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sz w:val="24"/>
            <w:szCs w:val="24"/>
          </w:rPr>
          <w:id w:val="54433985"/>
          <w:placeholder>
            <w:docPart w:val="DefaultPlaceholder_-1854013440"/>
          </w:placeholder>
        </w:sdtPr>
        <w:sdtContent>
          <w:r w:rsidRPr="00B462AE">
            <w:rPr>
              <w:rFonts w:cstheme="minorHAnsi"/>
              <w:sz w:val="24"/>
              <w:szCs w:val="24"/>
            </w:rPr>
            <w:t>(Mes)</w:t>
          </w:r>
        </w:sdtContent>
      </w:sdt>
      <w:r w:rsidR="00466DF5" w:rsidRPr="00B462AE">
        <w:rPr>
          <w:rFonts w:cstheme="minorHAnsi"/>
          <w:sz w:val="24"/>
          <w:szCs w:val="24"/>
        </w:rPr>
        <w:t xml:space="preserve"> del </w:t>
      </w:r>
      <w:sdt>
        <w:sdtPr>
          <w:rPr>
            <w:rFonts w:cstheme="minorHAnsi"/>
            <w:sz w:val="24"/>
            <w:szCs w:val="24"/>
          </w:rPr>
          <w:id w:val="-1191837901"/>
          <w:placeholder>
            <w:docPart w:val="DefaultPlaceholder_-1854013440"/>
          </w:placeholder>
        </w:sdtPr>
        <w:sdtContent>
          <w:r w:rsidR="00466DF5" w:rsidRPr="00B462AE">
            <w:rPr>
              <w:rFonts w:cstheme="minorHAnsi"/>
              <w:sz w:val="24"/>
              <w:szCs w:val="24"/>
            </w:rPr>
            <w:t>(año)</w:t>
          </w:r>
        </w:sdtContent>
      </w:sdt>
    </w:p>
    <w:p w14:paraId="74080329" w14:textId="77777777" w:rsidR="00466DF5" w:rsidRPr="00B462AE" w:rsidRDefault="00466DF5" w:rsidP="00466DF5">
      <w:pPr>
        <w:spacing w:after="0" w:line="240" w:lineRule="auto"/>
        <w:rPr>
          <w:rFonts w:cstheme="minorHAnsi"/>
          <w:b/>
          <w:sz w:val="24"/>
          <w:szCs w:val="24"/>
        </w:rPr>
      </w:pPr>
      <w:r w:rsidRPr="00B462AE">
        <w:rPr>
          <w:rFonts w:cstheme="minorHAnsi"/>
          <w:b/>
          <w:sz w:val="24"/>
          <w:szCs w:val="24"/>
        </w:rPr>
        <w:t xml:space="preserve">SRA. EUGENIA BARRERA HUAMAN </w:t>
      </w:r>
    </w:p>
    <w:p w14:paraId="726E2E62" w14:textId="77777777" w:rsidR="00466DF5" w:rsidRPr="00B462AE" w:rsidRDefault="00466DF5" w:rsidP="00466DF5">
      <w:pPr>
        <w:spacing w:after="0" w:line="240" w:lineRule="auto"/>
        <w:rPr>
          <w:rFonts w:cstheme="minorHAnsi"/>
          <w:b/>
          <w:sz w:val="24"/>
          <w:szCs w:val="24"/>
        </w:rPr>
      </w:pPr>
      <w:r w:rsidRPr="00B462AE">
        <w:rPr>
          <w:rFonts w:cstheme="minorHAnsi"/>
          <w:b/>
          <w:sz w:val="24"/>
          <w:szCs w:val="24"/>
        </w:rPr>
        <w:t xml:space="preserve">GERENTE GENERAL </w:t>
      </w:r>
    </w:p>
    <w:p w14:paraId="07F6546D" w14:textId="77777777" w:rsidR="00466DF5" w:rsidRPr="00B462AE" w:rsidRDefault="00466DF5" w:rsidP="00466DF5">
      <w:pPr>
        <w:spacing w:after="0" w:line="240" w:lineRule="auto"/>
        <w:rPr>
          <w:rFonts w:cstheme="minorHAnsi"/>
          <w:b/>
          <w:sz w:val="24"/>
          <w:szCs w:val="24"/>
        </w:rPr>
      </w:pPr>
      <w:r w:rsidRPr="00B462AE">
        <w:rPr>
          <w:rFonts w:cstheme="minorHAnsi"/>
          <w:b/>
          <w:sz w:val="24"/>
          <w:szCs w:val="24"/>
        </w:rPr>
        <w:t>UTILES ROSALES SAC</w:t>
      </w:r>
    </w:p>
    <w:p w14:paraId="10117F97" w14:textId="77777777" w:rsidR="00466DF5" w:rsidRPr="00B462AE" w:rsidRDefault="00466DF5" w:rsidP="00466DF5">
      <w:pPr>
        <w:rPr>
          <w:rFonts w:cstheme="minorHAnsi"/>
          <w:b/>
          <w:sz w:val="24"/>
          <w:szCs w:val="24"/>
        </w:rPr>
      </w:pPr>
      <w:r w:rsidRPr="00B462AE">
        <w:rPr>
          <w:rFonts w:cstheme="minorHAnsi"/>
          <w:b/>
          <w:sz w:val="24"/>
          <w:szCs w:val="24"/>
        </w:rPr>
        <w:br/>
        <w:t>PRESENTE. -</w:t>
      </w:r>
    </w:p>
    <w:p w14:paraId="0A587ADB" w14:textId="77777777" w:rsidR="00466DF5" w:rsidRDefault="00466DF5" w:rsidP="00B462AE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>De mi mayor consideración:</w:t>
      </w:r>
    </w:p>
    <w:p w14:paraId="63C5FECC" w14:textId="77777777" w:rsidR="00B462AE" w:rsidRPr="00B462AE" w:rsidRDefault="00B462AE" w:rsidP="00B462AE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15A51723" w14:textId="18DD7EA6" w:rsidR="00C505CD" w:rsidRPr="00B462AE" w:rsidRDefault="00C505CD" w:rsidP="00C505C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 xml:space="preserve">Por medio de la presente, tengo el agrado de saludarla y, al mismo tiempo, informarle que, por motivos estrictamente personales, he decidido presentar mi renuncia voluntaria e irrevocable al puesto de </w:t>
      </w:r>
      <w:sdt>
        <w:sdtPr>
          <w:rPr>
            <w:rFonts w:cstheme="minorHAnsi"/>
            <w:b/>
            <w:bCs/>
            <w:sz w:val="24"/>
            <w:szCs w:val="24"/>
          </w:rPr>
          <w:id w:val="-1127775887"/>
          <w:placeholder>
            <w:docPart w:val="DefaultPlaceholder_-1854013440"/>
          </w:placeholder>
        </w:sdtPr>
        <w:sdtContent>
          <w:r w:rsidRPr="00B462AE">
            <w:rPr>
              <w:rFonts w:cstheme="minorHAnsi"/>
              <w:b/>
              <w:bCs/>
              <w:sz w:val="24"/>
              <w:szCs w:val="24"/>
            </w:rPr>
            <w:t>(nombre del puesto)</w:t>
          </w:r>
        </w:sdtContent>
      </w:sdt>
      <w:r w:rsidR="00B462AE" w:rsidRPr="00B462AE">
        <w:rPr>
          <w:rFonts w:cstheme="minorHAnsi"/>
          <w:sz w:val="24"/>
          <w:szCs w:val="24"/>
        </w:rPr>
        <w:t>,</w:t>
      </w:r>
      <w:r w:rsidRPr="00B462AE">
        <w:rPr>
          <w:rFonts w:cstheme="minorHAnsi"/>
          <w:sz w:val="24"/>
          <w:szCs w:val="24"/>
        </w:rPr>
        <w:t xml:space="preserve"> conforme al artículo 18 de la Ley de Productividad y Competitividad Laboral del Texto Único Ordenado (TUO).</w:t>
      </w:r>
    </w:p>
    <w:p w14:paraId="0FD81E56" w14:textId="77777777" w:rsidR="00C505CD" w:rsidRPr="00B462AE" w:rsidRDefault="00C505CD" w:rsidP="00C505CD">
      <w:pPr>
        <w:spacing w:after="0"/>
        <w:jc w:val="both"/>
        <w:rPr>
          <w:rFonts w:cstheme="minorHAnsi"/>
          <w:sz w:val="24"/>
          <w:szCs w:val="24"/>
        </w:rPr>
      </w:pPr>
    </w:p>
    <w:p w14:paraId="1EBBC578" w14:textId="1FC975C4" w:rsidR="00C505CD" w:rsidRPr="00B462AE" w:rsidRDefault="00B462AE" w:rsidP="00B462AE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 xml:space="preserve">Propongo como último día de labores el </w:t>
      </w:r>
      <w:sdt>
        <w:sdtPr>
          <w:rPr>
            <w:rFonts w:cstheme="minorHAnsi"/>
            <w:sz w:val="24"/>
            <w:szCs w:val="24"/>
          </w:rPr>
          <w:id w:val="-511753598"/>
          <w:placeholder>
            <w:docPart w:val="DefaultPlaceholder_-1854013440"/>
          </w:placeholder>
        </w:sdtPr>
        <w:sdtContent>
          <w:r w:rsidRPr="00B462AE">
            <w:rPr>
              <w:rFonts w:cstheme="minorHAnsi"/>
              <w:b/>
              <w:bCs/>
              <w:sz w:val="24"/>
              <w:szCs w:val="24"/>
            </w:rPr>
            <w:t xml:space="preserve">[fecha propuesta: </w:t>
          </w:r>
          <w:proofErr w:type="spellStart"/>
          <w:r w:rsidRPr="00B462AE">
            <w:rPr>
              <w:rFonts w:cstheme="minorHAnsi"/>
              <w:b/>
              <w:bCs/>
              <w:sz w:val="24"/>
              <w:szCs w:val="24"/>
            </w:rPr>
            <w:t>dd</w:t>
          </w:r>
          <w:proofErr w:type="spellEnd"/>
          <w:r w:rsidRPr="00B462AE">
            <w:rPr>
              <w:rFonts w:cstheme="minorHAnsi"/>
              <w:b/>
              <w:bCs/>
              <w:sz w:val="24"/>
              <w:szCs w:val="24"/>
            </w:rPr>
            <w:t>/mm/</w:t>
          </w:r>
          <w:proofErr w:type="spellStart"/>
          <w:r w:rsidRPr="00B462AE">
            <w:rPr>
              <w:rFonts w:cstheme="minorHAnsi"/>
              <w:b/>
              <w:bCs/>
              <w:sz w:val="24"/>
              <w:szCs w:val="24"/>
            </w:rPr>
            <w:t>aaaa</w:t>
          </w:r>
          <w:proofErr w:type="spellEnd"/>
          <w:r w:rsidRPr="00B462AE">
            <w:rPr>
              <w:rFonts w:cstheme="minorHAnsi"/>
              <w:b/>
              <w:bCs/>
              <w:sz w:val="24"/>
              <w:szCs w:val="24"/>
            </w:rPr>
            <w:t>]</w:t>
          </w:r>
        </w:sdtContent>
      </w:sdt>
      <w:r w:rsidRPr="00B462A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B462AE">
        <w:rPr>
          <w:rFonts w:cstheme="minorHAnsi"/>
          <w:sz w:val="24"/>
          <w:szCs w:val="24"/>
        </w:rPr>
        <w:t>por lo que solicito respetuosamente la exoneración del plazo de preaviso de 30 días, considerando que su aceptación queda a discreción de la empresa, según lo establecido en la normativa vigente.</w:t>
      </w:r>
    </w:p>
    <w:p w14:paraId="2CA5B290" w14:textId="77777777" w:rsidR="00B462AE" w:rsidRPr="00B462AE" w:rsidRDefault="00B462AE" w:rsidP="00C505CD">
      <w:pPr>
        <w:spacing w:after="0"/>
        <w:jc w:val="both"/>
        <w:rPr>
          <w:rFonts w:cstheme="minorHAnsi"/>
          <w:sz w:val="24"/>
          <w:szCs w:val="24"/>
        </w:rPr>
      </w:pPr>
    </w:p>
    <w:p w14:paraId="25AEBC00" w14:textId="71107094" w:rsidR="00C505CD" w:rsidRPr="00B462AE" w:rsidRDefault="00C505CD" w:rsidP="00C505C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>Quedo a la espera de su respuesta respecto a mi solicitud y me mantengo a disposición para coordinar la entrega de mis funciones, así como para cumplir con los procedimientos que la empresa considere necesarios para una transición ordenada.</w:t>
      </w:r>
    </w:p>
    <w:p w14:paraId="424CAA59" w14:textId="77777777" w:rsidR="00C505CD" w:rsidRPr="00B462AE" w:rsidRDefault="00C505CD" w:rsidP="00C505CD">
      <w:pPr>
        <w:spacing w:after="0"/>
        <w:jc w:val="both"/>
        <w:rPr>
          <w:rFonts w:cstheme="minorHAnsi"/>
          <w:sz w:val="24"/>
          <w:szCs w:val="24"/>
        </w:rPr>
      </w:pPr>
    </w:p>
    <w:p w14:paraId="3B6F1069" w14:textId="24934F0F" w:rsidR="00C505CD" w:rsidRPr="00B462AE" w:rsidRDefault="00C505CD" w:rsidP="00C505C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>Agradezco de antemano su comprensión y apoyo en este proceso, así como la gestión de mi liquidación, el pago oportuno de mis beneficios sociales y la emisión del Certificado de Trabajo.</w:t>
      </w:r>
    </w:p>
    <w:p w14:paraId="0F68D1A3" w14:textId="77777777" w:rsidR="00466DF5" w:rsidRPr="00B462AE" w:rsidRDefault="00466DF5" w:rsidP="00466DF5">
      <w:pPr>
        <w:spacing w:after="0"/>
        <w:jc w:val="both"/>
        <w:rPr>
          <w:rFonts w:cstheme="minorHAnsi"/>
          <w:sz w:val="24"/>
          <w:szCs w:val="24"/>
        </w:rPr>
      </w:pPr>
    </w:p>
    <w:p w14:paraId="1F22E2ED" w14:textId="7D5ABC91" w:rsidR="00D62C38" w:rsidRPr="00B462AE" w:rsidRDefault="00466DF5" w:rsidP="00B462AE">
      <w:pPr>
        <w:spacing w:after="0"/>
        <w:rPr>
          <w:rFonts w:cstheme="minorHAnsi"/>
          <w:sz w:val="24"/>
          <w:szCs w:val="24"/>
        </w:rPr>
      </w:pPr>
      <w:r w:rsidRPr="00B462AE">
        <w:rPr>
          <w:rFonts w:cstheme="minorHAnsi"/>
          <w:sz w:val="24"/>
          <w:szCs w:val="24"/>
        </w:rPr>
        <w:tab/>
        <w:t>Atentamente</w:t>
      </w:r>
      <w:r w:rsidR="00B462AE">
        <w:rPr>
          <w:rFonts w:cstheme="minorHAnsi"/>
          <w:sz w:val="24"/>
          <w:szCs w:val="24"/>
        </w:rPr>
        <w:t>.</w:t>
      </w:r>
    </w:p>
    <w:p w14:paraId="18685B05" w14:textId="77777777" w:rsidR="00D62C38" w:rsidRDefault="00D62C38" w:rsidP="005F4AEB">
      <w:pPr>
        <w:spacing w:after="0"/>
        <w:jc w:val="center"/>
        <w:rPr>
          <w:rFonts w:cstheme="minorHAnsi"/>
          <w:sz w:val="24"/>
          <w:szCs w:val="24"/>
        </w:rPr>
      </w:pPr>
    </w:p>
    <w:p w14:paraId="0C8C45FD" w14:textId="77777777" w:rsidR="00B462AE" w:rsidRPr="00B462AE" w:rsidRDefault="00B462AE" w:rsidP="005F4AEB">
      <w:pPr>
        <w:spacing w:after="0"/>
        <w:jc w:val="center"/>
        <w:rPr>
          <w:rFonts w:cstheme="minorHAnsi"/>
          <w:sz w:val="24"/>
          <w:szCs w:val="24"/>
        </w:rPr>
      </w:pPr>
    </w:p>
    <w:p w14:paraId="76788147" w14:textId="77777777" w:rsidR="00466DF5" w:rsidRPr="00B462AE" w:rsidRDefault="00466DF5" w:rsidP="005F4AEB">
      <w:pPr>
        <w:spacing w:after="0"/>
        <w:jc w:val="center"/>
        <w:rPr>
          <w:rFonts w:cstheme="minorHAnsi"/>
          <w:sz w:val="24"/>
          <w:szCs w:val="24"/>
        </w:rPr>
      </w:pPr>
    </w:p>
    <w:p w14:paraId="08047AAB" w14:textId="77777777" w:rsidR="00D62C38" w:rsidRPr="00B462AE" w:rsidRDefault="00D62C38" w:rsidP="00B462AE">
      <w:pPr>
        <w:pStyle w:val="Sinespaciado"/>
        <w:jc w:val="center"/>
      </w:pPr>
      <w:r w:rsidRPr="00B462AE">
        <w:t>-----------------------------------------------------</w:t>
      </w:r>
    </w:p>
    <w:p w14:paraId="2EE2A35A" w14:textId="56D129E9" w:rsidR="00D62C38" w:rsidRPr="00B462AE" w:rsidRDefault="00D62C38" w:rsidP="00B462AE">
      <w:pPr>
        <w:pStyle w:val="Sinespaciado"/>
        <w:jc w:val="center"/>
      </w:pPr>
      <w:r w:rsidRPr="00B462AE">
        <w:t>Nombre</w:t>
      </w:r>
      <w:sdt>
        <w:sdtPr>
          <w:id w:val="1652719020"/>
          <w:placeholder>
            <w:docPart w:val="DefaultPlaceholder_-1854013440"/>
          </w:placeholder>
        </w:sdtPr>
        <w:sdtContent>
          <w:r w:rsidRPr="00B462AE">
            <w:t>________________</w:t>
          </w:r>
        </w:sdtContent>
      </w:sdt>
      <w:r w:rsidRPr="00B462AE">
        <w:br/>
        <w:t xml:space="preserve">DNI </w:t>
      </w:r>
      <w:sdt>
        <w:sdtPr>
          <w:id w:val="698823850"/>
          <w:placeholder>
            <w:docPart w:val="DefaultPlaceholder_-1854013440"/>
          </w:placeholder>
        </w:sdtPr>
        <w:sdtContent>
          <w:r w:rsidRPr="00B462AE">
            <w:t>_______</w:t>
          </w:r>
        </w:sdtContent>
      </w:sdt>
    </w:p>
    <w:p w14:paraId="47A17422" w14:textId="77777777" w:rsidR="00466DF5" w:rsidRPr="00B462AE" w:rsidRDefault="00466DF5" w:rsidP="005F4AEB">
      <w:pPr>
        <w:spacing w:after="0"/>
        <w:jc w:val="center"/>
        <w:rPr>
          <w:rFonts w:cstheme="minorHAnsi"/>
          <w:sz w:val="24"/>
          <w:szCs w:val="24"/>
        </w:rPr>
      </w:pPr>
    </w:p>
    <w:sectPr w:rsidR="00466DF5" w:rsidRPr="00B462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FF9"/>
    <w:rsid w:val="000C09C4"/>
    <w:rsid w:val="000E5E48"/>
    <w:rsid w:val="001406C2"/>
    <w:rsid w:val="00205FF9"/>
    <w:rsid w:val="002A27CA"/>
    <w:rsid w:val="002E0826"/>
    <w:rsid w:val="00341679"/>
    <w:rsid w:val="00362642"/>
    <w:rsid w:val="00466DF5"/>
    <w:rsid w:val="00490E29"/>
    <w:rsid w:val="004D2790"/>
    <w:rsid w:val="004F7BE6"/>
    <w:rsid w:val="005529B9"/>
    <w:rsid w:val="005F4AEB"/>
    <w:rsid w:val="00610EBF"/>
    <w:rsid w:val="006924F7"/>
    <w:rsid w:val="006B2177"/>
    <w:rsid w:val="006B5C15"/>
    <w:rsid w:val="006E7ABC"/>
    <w:rsid w:val="006F70CB"/>
    <w:rsid w:val="00723794"/>
    <w:rsid w:val="00746BC6"/>
    <w:rsid w:val="0084702A"/>
    <w:rsid w:val="008E0011"/>
    <w:rsid w:val="00983EF8"/>
    <w:rsid w:val="009C020A"/>
    <w:rsid w:val="009F7E13"/>
    <w:rsid w:val="00B462AE"/>
    <w:rsid w:val="00BA1306"/>
    <w:rsid w:val="00BB19C4"/>
    <w:rsid w:val="00BB1E7C"/>
    <w:rsid w:val="00BF11A7"/>
    <w:rsid w:val="00C40B4A"/>
    <w:rsid w:val="00C505CD"/>
    <w:rsid w:val="00C71274"/>
    <w:rsid w:val="00C7767B"/>
    <w:rsid w:val="00CB3A22"/>
    <w:rsid w:val="00D148DB"/>
    <w:rsid w:val="00D62C38"/>
    <w:rsid w:val="00E70404"/>
    <w:rsid w:val="00E813E4"/>
    <w:rsid w:val="00EA2DC6"/>
    <w:rsid w:val="00EB51D1"/>
    <w:rsid w:val="00F604D1"/>
    <w:rsid w:val="00F72842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4D28A"/>
  <w15:docId w15:val="{F926F815-30BC-4BAA-974B-30E08F5D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BC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529B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529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29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29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2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29B9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2A27CA"/>
    <w:rPr>
      <w:color w:val="666666"/>
    </w:rPr>
  </w:style>
  <w:style w:type="paragraph" w:styleId="Sinespaciado">
    <w:name w:val="No Spacing"/>
    <w:uiPriority w:val="1"/>
    <w:qFormat/>
    <w:rsid w:val="00B46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CC786-44F6-4967-80B4-0C0526F017E1}"/>
      </w:docPartPr>
      <w:docPartBody>
        <w:p w:rsidR="00000000" w:rsidRDefault="00B7470F">
          <w:r w:rsidRPr="00817CE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0F"/>
    <w:rsid w:val="009F7E13"/>
    <w:rsid w:val="00B7470F"/>
    <w:rsid w:val="00C8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47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CCAE-5F2C-40E8-B3BE-6A675983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LIBRERIA ANTHONY ROSALES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Ceo_Utilero</cp:lastModifiedBy>
  <cp:revision>6</cp:revision>
  <cp:lastPrinted>2018-04-07T17:56:00Z</cp:lastPrinted>
  <dcterms:created xsi:type="dcterms:W3CDTF">2023-04-17T14:49:00Z</dcterms:created>
  <dcterms:modified xsi:type="dcterms:W3CDTF">2025-04-12T15:49:00Z</dcterms:modified>
</cp:coreProperties>
</file>